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89F9" w14:textId="2BC92C5F" w:rsidR="00B31B3F" w:rsidRDefault="00B31B3F" w:rsidP="00B31B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B3F">
        <w:rPr>
          <w:rFonts w:ascii="Times New Roman" w:hAnsi="Times New Roman" w:cs="Times New Roman"/>
          <w:sz w:val="24"/>
          <w:szCs w:val="24"/>
        </w:rPr>
        <w:t xml:space="preserve">Pępowo, </w:t>
      </w:r>
      <w:r w:rsidR="003A0280">
        <w:rPr>
          <w:rFonts w:ascii="Times New Roman" w:hAnsi="Times New Roman" w:cs="Times New Roman"/>
          <w:sz w:val="24"/>
          <w:szCs w:val="24"/>
        </w:rPr>
        <w:t xml:space="preserve">dnia </w:t>
      </w:r>
      <w:r w:rsidR="00117000">
        <w:rPr>
          <w:rFonts w:ascii="Times New Roman" w:hAnsi="Times New Roman" w:cs="Times New Roman"/>
          <w:sz w:val="24"/>
          <w:szCs w:val="24"/>
        </w:rPr>
        <w:t>17</w:t>
      </w:r>
      <w:r w:rsidR="003A0280">
        <w:rPr>
          <w:rFonts w:ascii="Times New Roman" w:hAnsi="Times New Roman" w:cs="Times New Roman"/>
          <w:sz w:val="24"/>
          <w:szCs w:val="24"/>
        </w:rPr>
        <w:t>.0</w:t>
      </w:r>
      <w:r w:rsidR="00102762">
        <w:rPr>
          <w:rFonts w:ascii="Times New Roman" w:hAnsi="Times New Roman" w:cs="Times New Roman"/>
          <w:sz w:val="24"/>
          <w:szCs w:val="24"/>
        </w:rPr>
        <w:t>2</w:t>
      </w:r>
      <w:r w:rsidR="003A0280">
        <w:rPr>
          <w:rFonts w:ascii="Times New Roman" w:hAnsi="Times New Roman" w:cs="Times New Roman"/>
          <w:sz w:val="24"/>
          <w:szCs w:val="24"/>
        </w:rPr>
        <w:t>.202</w:t>
      </w:r>
      <w:r w:rsidR="00102762">
        <w:rPr>
          <w:rFonts w:ascii="Times New Roman" w:hAnsi="Times New Roman" w:cs="Times New Roman"/>
          <w:sz w:val="24"/>
          <w:szCs w:val="24"/>
        </w:rPr>
        <w:t>5</w:t>
      </w:r>
      <w:r w:rsidR="003A02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EF2A0D" w14:textId="77777777" w:rsidR="003B6902" w:rsidRDefault="003B6902" w:rsidP="00B31B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CEFE76" w14:textId="77777777" w:rsidR="003B6902" w:rsidRPr="00B31B3F" w:rsidRDefault="003B6902" w:rsidP="00B31B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C9BCB7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BB5A" w14:textId="4604AE42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PODMIOTÓW OTRZYMUJĄCYCH WSPARCIE FINANSOWE W ZAKRESIE DZIAŁALNOŚI STATUTOWEJ KLUBÓW SPORTOWYCH NA ROK BUDŻETOWY 202</w:t>
      </w:r>
      <w:r w:rsidR="0010276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733EFD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876A6" w14:textId="47E38182" w:rsidR="002C351C" w:rsidRDefault="002C351C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2C351C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2C351C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49E15D7B" w:rsidR="002C351C" w:rsidRDefault="00102762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Dąbroczanka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6AE3E95B" w:rsidR="002C351C" w:rsidRDefault="00102762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633D261F" w:rsidR="002C351C" w:rsidRDefault="00102762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382FA59C" w14:textId="17440290" w:rsidR="002C351C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C4D35" w14:textId="77777777" w:rsidR="00822739" w:rsidRDefault="00822739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386D0" w14:textId="77777777" w:rsidR="00954A14" w:rsidRDefault="00954A14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97815" w14:textId="0C706577" w:rsidR="008B1EA8" w:rsidRPr="008B1EA8" w:rsidRDefault="008B1EA8" w:rsidP="003B690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14:paraId="0EF4E078" w14:textId="44F40EC9" w:rsidR="00954A14" w:rsidRPr="00954A14" w:rsidRDefault="00954A14" w:rsidP="00954A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54A14">
        <w:rPr>
          <w:rFonts w:ascii="Times New Roman" w:hAnsi="Times New Roman" w:cs="Times New Roman"/>
          <w:sz w:val="24"/>
          <w:szCs w:val="24"/>
        </w:rPr>
        <w:t>Wójt Gminy Pępowo</w:t>
      </w:r>
    </w:p>
    <w:p w14:paraId="4544F2D5" w14:textId="27020512" w:rsidR="00F90951" w:rsidRPr="007C56D6" w:rsidRDefault="00954A14" w:rsidP="0095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/-/ Grzegorz Matuszak</w:t>
      </w:r>
    </w:p>
    <w:sectPr w:rsidR="00F90951" w:rsidRPr="007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102762"/>
    <w:rsid w:val="00117000"/>
    <w:rsid w:val="00235678"/>
    <w:rsid w:val="002740DA"/>
    <w:rsid w:val="002942C0"/>
    <w:rsid w:val="002C351C"/>
    <w:rsid w:val="003A0280"/>
    <w:rsid w:val="003B6902"/>
    <w:rsid w:val="0066641F"/>
    <w:rsid w:val="00680509"/>
    <w:rsid w:val="0070091C"/>
    <w:rsid w:val="007545E5"/>
    <w:rsid w:val="007B3EBB"/>
    <w:rsid w:val="007C56D6"/>
    <w:rsid w:val="00822739"/>
    <w:rsid w:val="00836A27"/>
    <w:rsid w:val="00846249"/>
    <w:rsid w:val="008B1EA8"/>
    <w:rsid w:val="00954A14"/>
    <w:rsid w:val="00975B56"/>
    <w:rsid w:val="00AF476E"/>
    <w:rsid w:val="00B31B3F"/>
    <w:rsid w:val="00B66255"/>
    <w:rsid w:val="00B81714"/>
    <w:rsid w:val="00BE6431"/>
    <w:rsid w:val="00D155F5"/>
    <w:rsid w:val="00D7430A"/>
    <w:rsid w:val="00E510D9"/>
    <w:rsid w:val="00F500E8"/>
    <w:rsid w:val="00F729E0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7</cp:revision>
  <cp:lastPrinted>2025-02-17T11:32:00Z</cp:lastPrinted>
  <dcterms:created xsi:type="dcterms:W3CDTF">2024-02-23T09:59:00Z</dcterms:created>
  <dcterms:modified xsi:type="dcterms:W3CDTF">2025-02-17T11:47:00Z</dcterms:modified>
</cp:coreProperties>
</file>